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9523" w14:textId="2C3797C5" w:rsidR="00D54666" w:rsidRDefault="00EC59DA" w:rsidP="005A7DA1">
      <w:pPr>
        <w:pStyle w:val="Titel"/>
      </w:pPr>
      <w:r>
        <w:t>Tourenbeschreibung</w:t>
      </w:r>
    </w:p>
    <w:p w14:paraId="78DC8C94" w14:textId="3F7E4F49" w:rsidR="00EC59DA" w:rsidRDefault="008355E4" w:rsidP="00EC59DA">
      <w:pPr>
        <w:rPr>
          <w:color w:val="408000"/>
        </w:rPr>
      </w:pPr>
      <w:r>
        <w:rPr>
          <w:color w:val="408000"/>
        </w:rPr>
        <w:t xml:space="preserve">Erforderliche </w:t>
      </w:r>
      <w:r w:rsidR="00EC59DA" w:rsidRPr="00EC59DA">
        <w:rPr>
          <w:color w:val="408000"/>
        </w:rPr>
        <w:t>Angaben für Wander- und Radtouren</w:t>
      </w:r>
    </w:p>
    <w:p w14:paraId="03275C16" w14:textId="77777777" w:rsidR="00F601FC" w:rsidRPr="008355E4" w:rsidRDefault="00D84F1C" w:rsidP="00EC59DA">
      <w:pPr>
        <w:rPr>
          <w:b/>
          <w:bCs/>
          <w:color w:val="408000"/>
        </w:rPr>
      </w:pPr>
      <w:r w:rsidRPr="008355E4">
        <w:rPr>
          <w:b/>
          <w:bCs/>
          <w:color w:val="408000"/>
        </w:rPr>
        <w:t xml:space="preserve">Liebe Tourenführerinnen und -führer, </w:t>
      </w:r>
    </w:p>
    <w:p w14:paraId="15E6ECF5" w14:textId="2BE1770E" w:rsidR="005A7DA1" w:rsidRDefault="007606D3" w:rsidP="00EC59DA">
      <w:pPr>
        <w:rPr>
          <w:b/>
          <w:bCs/>
          <w:color w:val="408000"/>
        </w:rPr>
      </w:pPr>
      <w:r>
        <w:rPr>
          <w:b/>
          <w:bCs/>
          <w:noProof/>
          <w:color w:val="408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1271C" wp14:editId="3A4EDC8D">
                <wp:simplePos x="0" y="0"/>
                <wp:positionH relativeFrom="column">
                  <wp:posOffset>1691005</wp:posOffset>
                </wp:positionH>
                <wp:positionV relativeFrom="paragraph">
                  <wp:posOffset>673100</wp:posOffset>
                </wp:positionV>
                <wp:extent cx="1409700" cy="257175"/>
                <wp:effectExtent l="0" t="0" r="19050" b="28575"/>
                <wp:wrapNone/>
                <wp:docPr id="97981552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57175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C94BA1" id="Rechteck 1" o:spid="_x0000_s1026" style="position:absolute;margin-left:133.15pt;margin-top:53pt;width:111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" filled="f" strokecolor="#030e13 [484]" strokeweight="1.25pt"/>
            </w:pict>
          </mc:Fallback>
        </mc:AlternateContent>
      </w:r>
      <w:r w:rsidR="00D84F1C" w:rsidRPr="008355E4">
        <w:rPr>
          <w:b/>
          <w:bCs/>
          <w:color w:val="408000"/>
        </w:rPr>
        <w:t xml:space="preserve">die </w:t>
      </w:r>
      <w:r w:rsidR="00F601FC" w:rsidRPr="008355E4">
        <w:rPr>
          <w:b/>
          <w:bCs/>
          <w:color w:val="408000"/>
        </w:rPr>
        <w:t>untenstehenden</w:t>
      </w:r>
      <w:r w:rsidR="00D84F1C" w:rsidRPr="008355E4">
        <w:rPr>
          <w:b/>
          <w:bCs/>
          <w:color w:val="408000"/>
        </w:rPr>
        <w:t xml:space="preserve"> Angaben benötigen wir</w:t>
      </w:r>
      <w:r w:rsidR="00F601FC" w:rsidRPr="008355E4">
        <w:rPr>
          <w:b/>
          <w:bCs/>
          <w:color w:val="408000"/>
        </w:rPr>
        <w:t xml:space="preserve">, um Eure Angebote auf unserer Homepage, im Newsletter, dem Aushangkasten und der Presse zu veröffentlichen. </w:t>
      </w:r>
      <w:r w:rsidR="00B82659" w:rsidRPr="008355E4">
        <w:rPr>
          <w:b/>
          <w:bCs/>
          <w:color w:val="408000"/>
        </w:rPr>
        <w:t>Die Angaben</w:t>
      </w:r>
      <w:r w:rsidR="0004311C" w:rsidRPr="008355E4">
        <w:rPr>
          <w:b/>
          <w:bCs/>
          <w:color w:val="408000"/>
        </w:rPr>
        <w:t>,</w:t>
      </w:r>
      <w:r w:rsidR="00B82659" w:rsidRPr="008355E4">
        <w:rPr>
          <w:b/>
          <w:bCs/>
          <w:color w:val="408000"/>
        </w:rPr>
        <w:t xml:space="preserve"> die unbedingt erforderlich sind, sind mit einem </w:t>
      </w:r>
      <w:r w:rsidR="00ED03E9" w:rsidRPr="008355E4">
        <w:rPr>
          <w:b/>
          <w:bCs/>
          <w:color w:val="EE0000"/>
          <w:sz w:val="28"/>
          <w:szCs w:val="28"/>
        </w:rPr>
        <w:t>*</w:t>
      </w:r>
      <w:r w:rsidR="00B82659" w:rsidRPr="008355E4">
        <w:rPr>
          <w:b/>
          <w:bCs/>
          <w:color w:val="408000"/>
        </w:rPr>
        <w:t xml:space="preserve">  gekennzeichnet.</w:t>
      </w:r>
    </w:p>
    <w:p w14:paraId="4D503B9B" w14:textId="56467DDC" w:rsidR="002F02CE" w:rsidRPr="000079D2" w:rsidRDefault="002F02CE" w:rsidP="00EC59DA">
      <w:pPr>
        <w:rPr>
          <w:b/>
          <w:bCs/>
          <w:color w:val="EE0000"/>
        </w:rPr>
      </w:pPr>
      <w:r w:rsidRPr="000079D2">
        <w:rPr>
          <w:b/>
          <w:bCs/>
          <w:color w:val="EE0000"/>
        </w:rPr>
        <w:t>Bitte Eure Angaben in di</w:t>
      </w:r>
      <w:r w:rsidR="00D14DCA">
        <w:rPr>
          <w:b/>
          <w:bCs/>
          <w:color w:val="EE0000"/>
        </w:rPr>
        <w:t xml:space="preserve">e      </w:t>
      </w:r>
      <w:r w:rsidRPr="000079D2">
        <w:rPr>
          <w:b/>
          <w:bCs/>
          <w:color w:val="EE0000"/>
        </w:rPr>
        <w:t>schwarzen Kästchen</w:t>
      </w:r>
      <w:r w:rsidR="00C712F2">
        <w:rPr>
          <w:b/>
          <w:bCs/>
          <w:color w:val="EE0000"/>
        </w:rPr>
        <w:t xml:space="preserve"> </w:t>
      </w:r>
      <w:r w:rsidRPr="000079D2">
        <w:rPr>
          <w:b/>
          <w:bCs/>
          <w:color w:val="EE0000"/>
        </w:rPr>
        <w:t xml:space="preserve"> </w:t>
      </w:r>
      <w:r w:rsidR="00C712F2">
        <w:rPr>
          <w:b/>
          <w:bCs/>
          <w:color w:val="EE0000"/>
        </w:rPr>
        <w:t xml:space="preserve"> </w:t>
      </w:r>
      <w:r w:rsidR="00265059">
        <w:rPr>
          <w:b/>
          <w:bCs/>
          <w:color w:val="EE0000"/>
        </w:rPr>
        <w:t xml:space="preserve">  s</w:t>
      </w:r>
      <w:r w:rsidRPr="000079D2">
        <w:rPr>
          <w:b/>
          <w:bCs/>
          <w:color w:val="EE0000"/>
        </w:rPr>
        <w:t xml:space="preserve">chreiben. </w:t>
      </w:r>
      <w:r w:rsidR="000079D2" w:rsidRPr="000079D2">
        <w:rPr>
          <w:b/>
          <w:bCs/>
          <w:color w:val="EE0000"/>
        </w:rPr>
        <w:t>Gerne auch mehrzeilig.</w:t>
      </w:r>
    </w:p>
    <w:p w14:paraId="00208820" w14:textId="7B12F4CF" w:rsidR="0004311C" w:rsidRPr="008355E4" w:rsidRDefault="0004311C" w:rsidP="00EC59DA">
      <w:pPr>
        <w:rPr>
          <w:b/>
          <w:bCs/>
          <w:color w:val="408000"/>
        </w:rPr>
      </w:pPr>
      <w:r w:rsidRPr="008355E4">
        <w:rPr>
          <w:b/>
          <w:bCs/>
          <w:color w:val="408000"/>
        </w:rPr>
        <w:t>Danke für Eure Unterstützung.</w:t>
      </w:r>
    </w:p>
    <w:p w14:paraId="7DED1503" w14:textId="71766348" w:rsidR="0004311C" w:rsidRPr="008355E4" w:rsidRDefault="0004311C" w:rsidP="00EC59DA">
      <w:pPr>
        <w:rPr>
          <w:b/>
          <w:bCs/>
          <w:color w:val="408000"/>
        </w:rPr>
      </w:pPr>
      <w:r w:rsidRPr="008355E4">
        <w:rPr>
          <w:b/>
          <w:bCs/>
          <w:color w:val="408000"/>
        </w:rPr>
        <w:t>Julius und Bernhard</w:t>
      </w:r>
    </w:p>
    <w:p w14:paraId="087C6457" w14:textId="0265FD50" w:rsidR="00EC59DA" w:rsidRDefault="00EC59DA" w:rsidP="00EC59DA">
      <w:pPr>
        <w:pStyle w:val="berschrift2"/>
      </w:pPr>
      <w:r>
        <w:t>Titel der Tour (kurz und knapp)</w:t>
      </w:r>
      <w:r w:rsidR="00ED03E9" w:rsidRPr="00ED03E9">
        <w:rPr>
          <w:b/>
          <w:bCs/>
          <w:color w:val="EE0000"/>
          <w:sz w:val="28"/>
          <w:szCs w:val="28"/>
        </w:rPr>
        <w:t xml:space="preserve"> 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311" w14:paraId="15BED70E" w14:textId="77777777" w:rsidTr="00E14311">
        <w:tc>
          <w:tcPr>
            <w:tcW w:w="9062" w:type="dxa"/>
          </w:tcPr>
          <w:p w14:paraId="16BAC25B" w14:textId="77777777" w:rsidR="00E14311" w:rsidRDefault="00E14311" w:rsidP="00E14311"/>
        </w:tc>
      </w:tr>
    </w:tbl>
    <w:p w14:paraId="21B9451F" w14:textId="478893B2" w:rsidR="00EC59DA" w:rsidRDefault="00EC59DA" w:rsidP="00EC59DA">
      <w:pPr>
        <w:pStyle w:val="berschrift2"/>
      </w:pPr>
      <w:r>
        <w:t>Kurzbeschreibung (Ergänzung zum Titel, maximal Einzeiler)</w:t>
      </w:r>
      <w:r w:rsidR="00ED03E9" w:rsidRPr="00ED03E9">
        <w:rPr>
          <w:b/>
          <w:bCs/>
          <w:color w:val="EE0000"/>
          <w:sz w:val="28"/>
          <w:szCs w:val="28"/>
        </w:rPr>
        <w:t xml:space="preserve"> 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311" w14:paraId="33DD95F3" w14:textId="77777777" w:rsidTr="0073793F">
        <w:tc>
          <w:tcPr>
            <w:tcW w:w="9062" w:type="dxa"/>
          </w:tcPr>
          <w:p w14:paraId="1076AD28" w14:textId="77777777" w:rsidR="00E14311" w:rsidRDefault="00E14311" w:rsidP="0073793F"/>
        </w:tc>
      </w:tr>
    </w:tbl>
    <w:p w14:paraId="1C1241E2" w14:textId="2957699B" w:rsidR="00EC59DA" w:rsidRDefault="00EC59DA" w:rsidP="00EC59DA">
      <w:pPr>
        <w:pStyle w:val="berschrift2"/>
      </w:pPr>
      <w:r>
        <w:t>Tag/Beginn der Tour</w:t>
      </w:r>
      <w:r w:rsidR="00ED03E9">
        <w:t xml:space="preserve">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0AD88526" w14:textId="19879F15" w:rsidR="00EC59DA" w:rsidRPr="00EC59DA" w:rsidRDefault="00EC59DA" w:rsidP="00EC59DA">
      <w:pPr>
        <w:rPr>
          <w:color w:val="408000"/>
        </w:rPr>
      </w:pPr>
      <w:r w:rsidRPr="00EC59DA">
        <w:rPr>
          <w:color w:val="408000"/>
        </w:rPr>
        <w:t>Datum und Uhrzeit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311" w14:paraId="10F9CB8C" w14:textId="77777777" w:rsidTr="0073793F">
        <w:tc>
          <w:tcPr>
            <w:tcW w:w="9062" w:type="dxa"/>
          </w:tcPr>
          <w:p w14:paraId="72B7D1D5" w14:textId="77777777" w:rsidR="00E14311" w:rsidRDefault="00E14311" w:rsidP="0073793F"/>
        </w:tc>
      </w:tr>
    </w:tbl>
    <w:p w14:paraId="35D6B20F" w14:textId="2B685424" w:rsidR="00EC59DA" w:rsidRDefault="00EC59DA" w:rsidP="00E14311"/>
    <w:p w14:paraId="1B6555C1" w14:textId="1786CC46" w:rsidR="00EC59DA" w:rsidRDefault="00EC59DA" w:rsidP="00EC59DA">
      <w:pPr>
        <w:pStyle w:val="berschrift2"/>
      </w:pPr>
      <w:r>
        <w:t>Ende der Tour</w:t>
      </w:r>
      <w:r w:rsidR="00ED03E9">
        <w:t xml:space="preserve">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5EF520EF" w14:textId="493B6295" w:rsidR="00EC59DA" w:rsidRPr="00EC59DA" w:rsidRDefault="00EC59DA" w:rsidP="00EC59DA">
      <w:pPr>
        <w:rPr>
          <w:color w:val="408000"/>
        </w:rPr>
      </w:pPr>
      <w:r w:rsidRPr="00EC59DA">
        <w:rPr>
          <w:color w:val="408000"/>
        </w:rPr>
        <w:t>Datum und Uhrzeit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311" w14:paraId="590A8C0B" w14:textId="77777777" w:rsidTr="0073793F">
        <w:tc>
          <w:tcPr>
            <w:tcW w:w="9062" w:type="dxa"/>
          </w:tcPr>
          <w:p w14:paraId="4F5A5F65" w14:textId="77777777" w:rsidR="00E14311" w:rsidRDefault="00E14311" w:rsidP="0073793F"/>
        </w:tc>
      </w:tr>
    </w:tbl>
    <w:p w14:paraId="2684310A" w14:textId="654B5B77" w:rsidR="00EC59DA" w:rsidRDefault="00EC59DA" w:rsidP="00E14311"/>
    <w:p w14:paraId="480AAE28" w14:textId="656730DF" w:rsidR="00EC59DA" w:rsidRDefault="00EC59DA" w:rsidP="00EC59DA">
      <w:pPr>
        <w:pStyle w:val="berschrift2"/>
      </w:pPr>
      <w:r>
        <w:t>Beschreibung der Tour</w:t>
      </w:r>
      <w:r w:rsidR="00ED03E9">
        <w:t xml:space="preserve">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60F27E84" w14:textId="0373DA85" w:rsidR="00EC59DA" w:rsidRPr="00EC59DA" w:rsidRDefault="00EC59DA" w:rsidP="00EC59DA">
      <w:pPr>
        <w:rPr>
          <w:color w:val="408000"/>
        </w:rPr>
      </w:pPr>
      <w:r w:rsidRPr="00EC59DA">
        <w:rPr>
          <w:color w:val="408000"/>
        </w:rPr>
        <w:t xml:space="preserve">Bitte </w:t>
      </w:r>
      <w:r w:rsidR="00737198">
        <w:rPr>
          <w:color w:val="408000"/>
        </w:rPr>
        <w:t>kurz fassen</w:t>
      </w:r>
      <w:r w:rsidRPr="00EC59DA">
        <w:rPr>
          <w:color w:val="408000"/>
        </w:rPr>
        <w:t>, da im Newsletter und auf dem Aushang der Platz begrenzt ist.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311" w14:paraId="49A83C91" w14:textId="77777777" w:rsidTr="0073793F">
        <w:tc>
          <w:tcPr>
            <w:tcW w:w="9062" w:type="dxa"/>
          </w:tcPr>
          <w:p w14:paraId="6361CB3A" w14:textId="77777777" w:rsidR="00E14311" w:rsidRDefault="00E14311" w:rsidP="0073793F"/>
          <w:p w14:paraId="5573B250" w14:textId="77777777" w:rsidR="008B0EB1" w:rsidRDefault="008B0EB1" w:rsidP="0073793F"/>
          <w:p w14:paraId="76420CAB" w14:textId="77777777" w:rsidR="008B0EB1" w:rsidRDefault="008B0EB1" w:rsidP="0073793F"/>
          <w:p w14:paraId="4481CEEF" w14:textId="77777777" w:rsidR="008B0EB1" w:rsidRDefault="008B0EB1" w:rsidP="0073793F"/>
          <w:p w14:paraId="063BE97E" w14:textId="77777777" w:rsidR="008B0EB1" w:rsidRDefault="008B0EB1" w:rsidP="0073793F"/>
          <w:p w14:paraId="1EE741F7" w14:textId="77777777" w:rsidR="008B0EB1" w:rsidRDefault="008B0EB1" w:rsidP="0073793F"/>
          <w:p w14:paraId="5C55D5FC" w14:textId="77777777" w:rsidR="008B0EB1" w:rsidRDefault="008B0EB1" w:rsidP="0073793F"/>
          <w:p w14:paraId="03680C30" w14:textId="77777777" w:rsidR="008B0EB1" w:rsidRDefault="008B0EB1" w:rsidP="0073793F"/>
        </w:tc>
      </w:tr>
    </w:tbl>
    <w:p w14:paraId="67070CB4" w14:textId="09E8C854" w:rsidR="00EC59DA" w:rsidRDefault="00EC59DA" w:rsidP="00EC59DA">
      <w:pPr>
        <w:pStyle w:val="berschrift2"/>
      </w:pPr>
      <w:r w:rsidRPr="00EC59DA">
        <w:t xml:space="preserve">Treffpunkt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02D7756C" w14:textId="147F37ED" w:rsidR="00EC59DA" w:rsidRPr="00EC59DA" w:rsidRDefault="00EC59DA" w:rsidP="00EC59DA">
      <w:pPr>
        <w:pStyle w:val="berschrift2"/>
        <w:rPr>
          <w:rFonts w:asciiTheme="minorHAnsi" w:eastAsiaTheme="minorHAnsi" w:hAnsiTheme="minorHAnsi" w:cstheme="minorBidi"/>
          <w:color w:val="408000"/>
          <w:sz w:val="22"/>
          <w:szCs w:val="22"/>
        </w:rPr>
      </w:pPr>
      <w:r w:rsidRPr="00EC59DA">
        <w:rPr>
          <w:rFonts w:asciiTheme="minorHAnsi" w:eastAsiaTheme="minorHAnsi" w:hAnsiTheme="minorHAnsi" w:cstheme="minorBidi"/>
          <w:color w:val="408000"/>
          <w:sz w:val="22"/>
          <w:szCs w:val="22"/>
        </w:rPr>
        <w:t>PLZ, Ort, Straße/Bahnhof/ZOB/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311" w14:paraId="4B812F20" w14:textId="77777777" w:rsidTr="0073793F">
        <w:tc>
          <w:tcPr>
            <w:tcW w:w="9062" w:type="dxa"/>
          </w:tcPr>
          <w:p w14:paraId="3389E0C8" w14:textId="77777777" w:rsidR="00E14311" w:rsidRDefault="00E14311" w:rsidP="0073793F"/>
        </w:tc>
      </w:tr>
    </w:tbl>
    <w:p w14:paraId="15EF118B" w14:textId="7EB920AE" w:rsidR="00EC59DA" w:rsidRDefault="00EC59DA" w:rsidP="00EC59DA">
      <w:pPr>
        <w:pStyle w:val="berschrift2"/>
      </w:pPr>
      <w:r w:rsidRPr="00EC59DA">
        <w:lastRenderedPageBreak/>
        <w:t xml:space="preserve">Angaben zu An- -und Abreise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322C4F27" w14:textId="58F8F720" w:rsidR="00EC59DA" w:rsidRPr="00EC59DA" w:rsidRDefault="00EC59DA" w:rsidP="00EC59DA">
      <w:pPr>
        <w:pStyle w:val="berschrift2"/>
        <w:rPr>
          <w:rFonts w:asciiTheme="minorHAnsi" w:eastAsiaTheme="minorHAnsi" w:hAnsiTheme="minorHAnsi" w:cstheme="minorBidi"/>
          <w:color w:val="408000"/>
          <w:sz w:val="22"/>
          <w:szCs w:val="22"/>
        </w:rPr>
      </w:pPr>
      <w:r w:rsidRPr="00EC59DA">
        <w:rPr>
          <w:rFonts w:asciiTheme="minorHAnsi" w:eastAsiaTheme="minorHAnsi" w:hAnsiTheme="minorHAnsi" w:cstheme="minorBidi"/>
          <w:color w:val="408000"/>
          <w:sz w:val="22"/>
          <w:szCs w:val="22"/>
        </w:rPr>
        <w:t>ÖPNV, Fahrgemeinschaften, ...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311" w14:paraId="7A061F24" w14:textId="77777777" w:rsidTr="0073793F">
        <w:tc>
          <w:tcPr>
            <w:tcW w:w="9062" w:type="dxa"/>
          </w:tcPr>
          <w:p w14:paraId="4D6014AD" w14:textId="77777777" w:rsidR="00E14311" w:rsidRDefault="00E14311" w:rsidP="0073793F"/>
        </w:tc>
      </w:tr>
    </w:tbl>
    <w:p w14:paraId="10C1B8B8" w14:textId="0A753E44" w:rsidR="00EC59DA" w:rsidRDefault="00EC59DA" w:rsidP="00E14311"/>
    <w:p w14:paraId="14C737E0" w14:textId="65CBBCDC" w:rsidR="00EC59DA" w:rsidRDefault="00EC59DA" w:rsidP="00EC59DA">
      <w:pPr>
        <w:pStyle w:val="berschrift2"/>
      </w:pPr>
      <w:r>
        <w:t xml:space="preserve">Leitung / Tourenführer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2BB69FA5" w14:textId="75026D88" w:rsidR="00EC59DA" w:rsidRDefault="00EC59DA" w:rsidP="00EC59DA">
      <w:r w:rsidRPr="00EC59DA">
        <w:rPr>
          <w:color w:val="408000"/>
        </w:rPr>
        <w:t>Vor- und Nachname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5B8C" w14:paraId="54C93D81" w14:textId="77777777" w:rsidTr="0073793F">
        <w:tc>
          <w:tcPr>
            <w:tcW w:w="9062" w:type="dxa"/>
          </w:tcPr>
          <w:p w14:paraId="6863B951" w14:textId="77777777" w:rsidR="00C85B8C" w:rsidRDefault="00C85B8C" w:rsidP="0073793F"/>
        </w:tc>
      </w:tr>
    </w:tbl>
    <w:p w14:paraId="44FEACAC" w14:textId="71006C48" w:rsidR="00EC59DA" w:rsidRDefault="00EC59DA" w:rsidP="00EC59DA">
      <w:pPr>
        <w:pStyle w:val="berschrift2"/>
      </w:pPr>
      <w:r>
        <w:t>Anmelde-</w:t>
      </w:r>
      <w:r w:rsidR="00ED03E9">
        <w:t xml:space="preserve">E-Mail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218EA1A5" w14:textId="4EAE48FA" w:rsidR="00EC59DA" w:rsidRPr="00EC59DA" w:rsidRDefault="00EC59DA" w:rsidP="00EC59DA">
      <w:pPr>
        <w:rPr>
          <w:color w:val="408000"/>
        </w:rPr>
      </w:pPr>
      <w:r w:rsidRPr="00EC59DA">
        <w:rPr>
          <w:color w:val="408000"/>
        </w:rPr>
        <w:t>Mailadresse, an die die Anmeldung gesendet wird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5B8C" w14:paraId="45617F11" w14:textId="77777777" w:rsidTr="0073793F">
        <w:tc>
          <w:tcPr>
            <w:tcW w:w="9062" w:type="dxa"/>
          </w:tcPr>
          <w:p w14:paraId="72F1E816" w14:textId="77777777" w:rsidR="00C85B8C" w:rsidRDefault="00C85B8C" w:rsidP="0073793F"/>
        </w:tc>
      </w:tr>
    </w:tbl>
    <w:p w14:paraId="2C4847F2" w14:textId="07E2BF33" w:rsidR="00EC59DA" w:rsidRDefault="00EC59DA" w:rsidP="00EC59DA">
      <w:pPr>
        <w:pStyle w:val="berschrift2"/>
      </w:pPr>
      <w:r>
        <w:t>Telefonnummer für Rückfragen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5B8C" w14:paraId="77CB445C" w14:textId="77777777" w:rsidTr="0073793F">
        <w:tc>
          <w:tcPr>
            <w:tcW w:w="9062" w:type="dxa"/>
          </w:tcPr>
          <w:p w14:paraId="46B062CE" w14:textId="77777777" w:rsidR="00C85B8C" w:rsidRDefault="00C85B8C" w:rsidP="0073793F"/>
        </w:tc>
      </w:tr>
    </w:tbl>
    <w:p w14:paraId="2B979330" w14:textId="5132DAED" w:rsidR="00EC59DA" w:rsidRDefault="00EC59DA" w:rsidP="00EC59DA">
      <w:pPr>
        <w:pStyle w:val="berschrift2"/>
      </w:pPr>
      <w:r>
        <w:t>Physische Anforderung</w:t>
      </w:r>
      <w:r w:rsidR="008F62E5">
        <w:t xml:space="preserve"> </w:t>
      </w:r>
      <w:r w:rsidR="008F62E5" w:rsidRPr="00ED03E9">
        <w:rPr>
          <w:b/>
          <w:bCs/>
          <w:color w:val="EE0000"/>
          <w:sz w:val="28"/>
          <w:szCs w:val="28"/>
        </w:rPr>
        <w:t>*</w:t>
      </w:r>
    </w:p>
    <w:p w14:paraId="2D2437DD" w14:textId="4D40724E" w:rsidR="005A7DA1" w:rsidRPr="005A7DA1" w:rsidRDefault="005A7DA1" w:rsidP="005A7DA1">
      <w:pPr>
        <w:rPr>
          <w:color w:val="408000"/>
        </w:rPr>
      </w:pPr>
      <w:r w:rsidRPr="005A7DA1">
        <w:rPr>
          <w:color w:val="408000"/>
        </w:rPr>
        <w:t xml:space="preserve">Bitte </w:t>
      </w:r>
      <w:r w:rsidR="0074005E">
        <w:rPr>
          <w:color w:val="408000"/>
        </w:rPr>
        <w:t>entsprechende Nummer in den K</w:t>
      </w:r>
      <w:r w:rsidR="009A4644">
        <w:rPr>
          <w:color w:val="408000"/>
        </w:rPr>
        <w:t>ä</w:t>
      </w:r>
      <w:r w:rsidR="0074005E">
        <w:rPr>
          <w:color w:val="408000"/>
        </w:rPr>
        <w:t>st</w:t>
      </w:r>
      <w:r w:rsidR="009A4644">
        <w:rPr>
          <w:color w:val="408000"/>
        </w:rPr>
        <w:t>ch</w:t>
      </w:r>
      <w:r w:rsidR="0074005E">
        <w:rPr>
          <w:color w:val="408000"/>
        </w:rPr>
        <w:t>en eintragen (bpsw. 2 für eine mittelschwere Tour</w:t>
      </w:r>
      <w:r w:rsidR="00631FEC">
        <w:rPr>
          <w:color w:val="408000"/>
        </w:rPr>
        <w:t>)</w:t>
      </w:r>
    </w:p>
    <w:p w14:paraId="76BBAFAF" w14:textId="77777777" w:rsidR="005A7DA1" w:rsidRDefault="005A7DA1" w:rsidP="005A7DA1">
      <w:pPr>
        <w:pStyle w:val="Listenabsatz"/>
        <w:numPr>
          <w:ilvl w:val="0"/>
          <w:numId w:val="1"/>
        </w:numPr>
      </w:pPr>
      <w:r>
        <w:t xml:space="preserve">Leicht </w:t>
      </w:r>
    </w:p>
    <w:p w14:paraId="13B6BF1B" w14:textId="77777777" w:rsidR="005A7DA1" w:rsidRDefault="005A7DA1" w:rsidP="005A7DA1">
      <w:pPr>
        <w:pStyle w:val="Listenabsatz"/>
        <w:numPr>
          <w:ilvl w:val="0"/>
          <w:numId w:val="1"/>
        </w:numPr>
      </w:pPr>
      <w:r>
        <w:t>Mittel</w:t>
      </w:r>
    </w:p>
    <w:p w14:paraId="11AD178C" w14:textId="77777777" w:rsidR="005A7DA1" w:rsidRDefault="005A7DA1" w:rsidP="005A7DA1">
      <w:pPr>
        <w:pStyle w:val="Listenabsatz"/>
        <w:numPr>
          <w:ilvl w:val="0"/>
          <w:numId w:val="1"/>
        </w:numPr>
      </w:pPr>
      <w:r>
        <w:t xml:space="preserve"> Schwer</w:t>
      </w:r>
    </w:p>
    <w:p w14:paraId="3EC58851" w14:textId="386D00CB" w:rsidR="00EC59DA" w:rsidRDefault="005A7DA1" w:rsidP="005A7DA1">
      <w:pPr>
        <w:pStyle w:val="Listenabsatz"/>
        <w:numPr>
          <w:ilvl w:val="0"/>
          <w:numId w:val="1"/>
        </w:numPr>
      </w:pPr>
      <w:r>
        <w:t>nicht relevant (bspw. bei Vorträgen)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4644" w14:paraId="6F75968A" w14:textId="77777777" w:rsidTr="0073793F">
        <w:tc>
          <w:tcPr>
            <w:tcW w:w="9062" w:type="dxa"/>
          </w:tcPr>
          <w:p w14:paraId="4D69D0A1" w14:textId="77777777" w:rsidR="009A4644" w:rsidRDefault="009A4644" w:rsidP="0073793F"/>
        </w:tc>
      </w:tr>
    </w:tbl>
    <w:p w14:paraId="2E5A0D16" w14:textId="0366313D" w:rsidR="005A7DA1" w:rsidRDefault="005A7DA1" w:rsidP="005A7DA1">
      <w:pPr>
        <w:pStyle w:val="berschrift2"/>
      </w:pPr>
      <w:r>
        <w:t>Streckenlänge der Tour in Kilometer</w:t>
      </w:r>
      <w:r w:rsidR="008F62E5">
        <w:t xml:space="preserve"> </w:t>
      </w:r>
      <w:r w:rsidR="008F62E5" w:rsidRPr="00ED03E9">
        <w:rPr>
          <w:b/>
          <w:bCs/>
          <w:color w:val="EE0000"/>
          <w:sz w:val="28"/>
          <w:szCs w:val="28"/>
        </w:rPr>
        <w:t>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5B8C" w14:paraId="4072A5AF" w14:textId="77777777" w:rsidTr="0073793F">
        <w:tc>
          <w:tcPr>
            <w:tcW w:w="9062" w:type="dxa"/>
          </w:tcPr>
          <w:p w14:paraId="12ED9B7C" w14:textId="77777777" w:rsidR="00C85B8C" w:rsidRDefault="00C85B8C" w:rsidP="0073793F"/>
        </w:tc>
      </w:tr>
    </w:tbl>
    <w:p w14:paraId="191AA57E" w14:textId="1B126830" w:rsidR="005A7DA1" w:rsidRDefault="005A7DA1" w:rsidP="00631FEC">
      <w:r>
        <w:t xml:space="preserve"> Höhenmeter aufwärts / abwärts</w:t>
      </w:r>
      <w:r w:rsidR="008F62E5">
        <w:t xml:space="preserve"> </w:t>
      </w:r>
      <w:r w:rsidR="008F62E5" w:rsidRPr="00ED03E9">
        <w:rPr>
          <w:b/>
          <w:bCs/>
          <w:color w:val="EE0000"/>
          <w:sz w:val="28"/>
          <w:szCs w:val="28"/>
        </w:rPr>
        <w:t>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C27" w14:paraId="6885BC49" w14:textId="77777777" w:rsidTr="0073793F">
        <w:tc>
          <w:tcPr>
            <w:tcW w:w="9062" w:type="dxa"/>
          </w:tcPr>
          <w:p w14:paraId="16C39708" w14:textId="5CA12EBA" w:rsidR="00DE6C27" w:rsidRDefault="00DE6C27" w:rsidP="0073793F">
            <w:r>
              <w:t xml:space="preserve">                                   /</w:t>
            </w:r>
          </w:p>
        </w:tc>
      </w:tr>
    </w:tbl>
    <w:p w14:paraId="7250B9D8" w14:textId="77777777" w:rsidR="005A7DA1" w:rsidRDefault="005A7DA1" w:rsidP="005A7DA1">
      <w:pPr>
        <w:pStyle w:val="berschrift2"/>
      </w:pPr>
      <w:r>
        <w:t xml:space="preserve">Anmeldeschluss </w:t>
      </w:r>
    </w:p>
    <w:p w14:paraId="018F7F53" w14:textId="1DF67ADF" w:rsidR="005A7DA1" w:rsidRPr="005A7DA1" w:rsidRDefault="005A7DA1" w:rsidP="005A7DA1">
      <w:pPr>
        <w:rPr>
          <w:color w:val="408000"/>
        </w:rPr>
      </w:pPr>
      <w:r w:rsidRPr="005A7DA1">
        <w:rPr>
          <w:color w:val="408000"/>
        </w:rPr>
        <w:t>wichtig bei Busreisen,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C27" w14:paraId="4250E15F" w14:textId="77777777" w:rsidTr="0073793F">
        <w:tc>
          <w:tcPr>
            <w:tcW w:w="9062" w:type="dxa"/>
          </w:tcPr>
          <w:p w14:paraId="146A0510" w14:textId="77777777" w:rsidR="00DE6C27" w:rsidRDefault="00DE6C27" w:rsidP="0073793F"/>
        </w:tc>
      </w:tr>
    </w:tbl>
    <w:p w14:paraId="36C5EEB6" w14:textId="18CF8A72" w:rsidR="005A7DA1" w:rsidRDefault="005A7DA1" w:rsidP="00B90BFE">
      <w:pPr>
        <w:pStyle w:val="berschrift2"/>
      </w:pPr>
      <w:r>
        <w:t>Teilnehmerzahl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0BFE" w14:paraId="2F056B8B" w14:textId="77777777" w:rsidTr="0073793F">
        <w:tc>
          <w:tcPr>
            <w:tcW w:w="9062" w:type="dxa"/>
          </w:tcPr>
          <w:p w14:paraId="25043F84" w14:textId="10CF0FF6" w:rsidR="00B90BFE" w:rsidRDefault="00B90BFE" w:rsidP="0073793F">
            <w:r>
              <w:t>Mindestens:                                                      Maximal:</w:t>
            </w:r>
          </w:p>
        </w:tc>
      </w:tr>
    </w:tbl>
    <w:p w14:paraId="109E25B0" w14:textId="3816FA73" w:rsidR="005A7DA1" w:rsidRDefault="005A7DA1" w:rsidP="005A7DA1">
      <w:pPr>
        <w:pStyle w:val="berschrift2"/>
      </w:pPr>
      <w:r>
        <w:t>Kosten</w:t>
      </w:r>
    </w:p>
    <w:p w14:paraId="399EF8FD" w14:textId="6931E32B" w:rsidR="005A7DA1" w:rsidRDefault="005A7DA1" w:rsidP="005A7DA1">
      <w:r>
        <w:t>Anreise, Eintritte,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0BFE" w14:paraId="5D68CB11" w14:textId="77777777" w:rsidTr="0073793F">
        <w:tc>
          <w:tcPr>
            <w:tcW w:w="9062" w:type="dxa"/>
          </w:tcPr>
          <w:p w14:paraId="387436D8" w14:textId="77777777" w:rsidR="00B90BFE" w:rsidRDefault="00B90BFE" w:rsidP="0073793F"/>
        </w:tc>
      </w:tr>
    </w:tbl>
    <w:p w14:paraId="03337FDE" w14:textId="36FCF825" w:rsidR="005A7DA1" w:rsidRDefault="005A7DA1" w:rsidP="005A7DA1">
      <w:pPr>
        <w:pStyle w:val="berschrift2"/>
      </w:pPr>
      <w:r>
        <w:lastRenderedPageBreak/>
        <w:t>Erforderliche Ausrüstung</w:t>
      </w:r>
    </w:p>
    <w:p w14:paraId="1E334B0B" w14:textId="2FE0864B" w:rsidR="005A7DA1" w:rsidRPr="005A7DA1" w:rsidRDefault="005A7DA1" w:rsidP="005A7DA1">
      <w:pPr>
        <w:rPr>
          <w:color w:val="408000"/>
        </w:rPr>
      </w:pPr>
      <w:r w:rsidRPr="005A7DA1">
        <w:rPr>
          <w:color w:val="408000"/>
        </w:rPr>
        <w:t>Festes Schuhwerk, Wanderstöcke, Regen-, Sonnenschutz,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0BFE" w14:paraId="5A50D782" w14:textId="77777777" w:rsidTr="0073793F">
        <w:tc>
          <w:tcPr>
            <w:tcW w:w="9062" w:type="dxa"/>
          </w:tcPr>
          <w:p w14:paraId="47F65333" w14:textId="77777777" w:rsidR="00B90BFE" w:rsidRDefault="00B90BFE" w:rsidP="0073793F"/>
          <w:p w14:paraId="42AD12D1" w14:textId="77777777" w:rsidR="008B0EB1" w:rsidRDefault="008B0EB1" w:rsidP="0073793F"/>
          <w:p w14:paraId="6C60D824" w14:textId="77777777" w:rsidR="008B0EB1" w:rsidRDefault="008B0EB1" w:rsidP="0073793F"/>
        </w:tc>
      </w:tr>
    </w:tbl>
    <w:p w14:paraId="564FDE41" w14:textId="2616DA80" w:rsidR="005A7DA1" w:rsidRDefault="005A7DA1" w:rsidP="00B90BFE">
      <w:r>
        <w:t xml:space="preserve"> </w:t>
      </w:r>
    </w:p>
    <w:p w14:paraId="20C4F054" w14:textId="62329D0F" w:rsidR="005A7DA1" w:rsidRDefault="005A7DA1" w:rsidP="005A7DA1">
      <w:pPr>
        <w:pStyle w:val="berschrift2"/>
      </w:pPr>
      <w:r>
        <w:t>Verpflegung Einkehr</w:t>
      </w:r>
    </w:p>
    <w:p w14:paraId="1FBD50D6" w14:textId="39EF9364" w:rsidR="005A7DA1" w:rsidRPr="005A7DA1" w:rsidRDefault="005A7DA1" w:rsidP="005A7DA1">
      <w:pPr>
        <w:rPr>
          <w:color w:val="408000"/>
        </w:rPr>
      </w:pPr>
      <w:r w:rsidRPr="005A7DA1">
        <w:rPr>
          <w:color w:val="408000"/>
        </w:rPr>
        <w:t>Rucksackvesper, ausreichend zu trinken, Einkehr,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0BFE" w14:paraId="09F2274B" w14:textId="77777777" w:rsidTr="0073793F">
        <w:tc>
          <w:tcPr>
            <w:tcW w:w="9062" w:type="dxa"/>
          </w:tcPr>
          <w:p w14:paraId="145AEDAF" w14:textId="77777777" w:rsidR="00B90BFE" w:rsidRDefault="00B90BFE" w:rsidP="0073793F"/>
          <w:p w14:paraId="2F398CD6" w14:textId="77777777" w:rsidR="008B0EB1" w:rsidRDefault="008B0EB1" w:rsidP="0073793F"/>
          <w:p w14:paraId="06CD3836" w14:textId="77777777" w:rsidR="008B0EB1" w:rsidRDefault="008B0EB1" w:rsidP="0073793F"/>
        </w:tc>
      </w:tr>
    </w:tbl>
    <w:p w14:paraId="087602D9" w14:textId="77777777" w:rsidR="005A7DA1" w:rsidRPr="005A7DA1" w:rsidRDefault="005A7DA1" w:rsidP="005A7DA1"/>
    <w:sectPr w:rsidR="005A7DA1" w:rsidRPr="005A7D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3BA8" w14:textId="77777777" w:rsidR="009440BB" w:rsidRDefault="009440BB" w:rsidP="00F9231A">
      <w:pPr>
        <w:spacing w:after="0" w:line="240" w:lineRule="auto"/>
      </w:pPr>
      <w:r>
        <w:separator/>
      </w:r>
    </w:p>
  </w:endnote>
  <w:endnote w:type="continuationSeparator" w:id="0">
    <w:p w14:paraId="13D5792D" w14:textId="77777777" w:rsidR="009440BB" w:rsidRDefault="009440BB" w:rsidP="00F9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B2E0" w14:textId="77777777" w:rsidR="00737198" w:rsidRDefault="007371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715D" w14:textId="44682177" w:rsidR="00737198" w:rsidRDefault="00737198">
    <w:pPr>
      <w:pStyle w:val="Fuzeile"/>
    </w:pPr>
    <w:r>
      <w:t>_________________________________________________________________________________________</w:t>
    </w:r>
  </w:p>
  <w:p w14:paraId="55F1DF73" w14:textId="4ABBEB5F" w:rsidR="00F9231A" w:rsidRDefault="00881141">
    <w:pPr>
      <w:pStyle w:val="Fuzeile"/>
    </w:pPr>
    <w:r>
      <w:t xml:space="preserve">Tourenbeschreibung – erforderliche Angaben </w:t>
    </w:r>
    <w:r w:rsidR="000D134F">
      <w:t xml:space="preserve">(Stand </w:t>
    </w:r>
    <w:r w:rsidR="008B0EB1">
      <w:t>20</w:t>
    </w:r>
    <w:r w:rsidR="000D134F">
      <w:t>.0</w:t>
    </w:r>
    <w:r w:rsidR="009A6522">
      <w:t>4</w:t>
    </w:r>
    <w:r w:rsidR="000D134F">
      <w:t>.2028)</w:t>
    </w:r>
    <w:r w:rsidR="00F9231A">
      <w:tab/>
    </w:r>
    <w:r w:rsidR="00F9231A">
      <w:fldChar w:fldCharType="begin"/>
    </w:r>
    <w:r w:rsidR="00F9231A">
      <w:instrText xml:space="preserve"> PAGE  \* Arabic  \* MERGEFORMAT </w:instrText>
    </w:r>
    <w:r w:rsidR="00F9231A">
      <w:fldChar w:fldCharType="separate"/>
    </w:r>
    <w:r w:rsidR="00F9231A">
      <w:rPr>
        <w:noProof/>
      </w:rPr>
      <w:t>1</w:t>
    </w:r>
    <w:r w:rsidR="00F9231A">
      <w:fldChar w:fldCharType="end"/>
    </w:r>
    <w:r w:rsidR="00F9231A">
      <w:t>/</w:t>
    </w:r>
    <w:fldSimple w:instr=" NUMPAGES  \* Arabic  \* MERGEFORMAT ">
      <w:r w:rsidR="00F9231A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ECE6" w14:textId="77777777" w:rsidR="00737198" w:rsidRDefault="007371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1621" w14:textId="77777777" w:rsidR="009440BB" w:rsidRDefault="009440BB" w:rsidP="00F9231A">
      <w:pPr>
        <w:spacing w:after="0" w:line="240" w:lineRule="auto"/>
      </w:pPr>
      <w:r>
        <w:separator/>
      </w:r>
    </w:p>
  </w:footnote>
  <w:footnote w:type="continuationSeparator" w:id="0">
    <w:p w14:paraId="1276E534" w14:textId="77777777" w:rsidR="009440BB" w:rsidRDefault="009440BB" w:rsidP="00F92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10D1" w14:textId="77777777" w:rsidR="00737198" w:rsidRDefault="007371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5E25" w14:textId="1C5E6C63" w:rsidR="000D134F" w:rsidRPr="005808A9" w:rsidRDefault="005808A9" w:rsidP="00A55DA7">
    <w:pPr>
      <w:pStyle w:val="Kopfzeile"/>
      <w:jc w:val="center"/>
      <w:rPr>
        <w:b/>
        <w:bCs/>
        <w:color w:val="408000"/>
        <w:sz w:val="28"/>
        <w:szCs w:val="28"/>
      </w:rPr>
    </w:pPr>
    <w:r w:rsidRPr="005808A9">
      <w:rPr>
        <w:b/>
        <w:bCs/>
        <w:color w:val="408000"/>
        <w:sz w:val="28"/>
        <w:szCs w:val="28"/>
      </w:rPr>
      <w:t>Schwarzwaldverein Waldkirch-Kandel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4CFF" w14:textId="77777777" w:rsidR="00737198" w:rsidRDefault="007371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5080"/>
    <w:multiLevelType w:val="hybridMultilevel"/>
    <w:tmpl w:val="4B509C7E"/>
    <w:lvl w:ilvl="0" w:tplc="CBE0DB5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7541"/>
    <w:multiLevelType w:val="hybridMultilevel"/>
    <w:tmpl w:val="C2E8E030"/>
    <w:lvl w:ilvl="0" w:tplc="1384FB1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53B6A"/>
    <w:multiLevelType w:val="hybridMultilevel"/>
    <w:tmpl w:val="E7E62450"/>
    <w:lvl w:ilvl="0" w:tplc="5120997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D50D8"/>
    <w:multiLevelType w:val="hybridMultilevel"/>
    <w:tmpl w:val="56B60FB6"/>
    <w:lvl w:ilvl="0" w:tplc="A8FC51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0222B"/>
    <w:multiLevelType w:val="hybridMultilevel"/>
    <w:tmpl w:val="681EC382"/>
    <w:lvl w:ilvl="0" w:tplc="749E3AC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31929"/>
    <w:multiLevelType w:val="hybridMultilevel"/>
    <w:tmpl w:val="668C8490"/>
    <w:lvl w:ilvl="0" w:tplc="DA441B8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260B7"/>
    <w:multiLevelType w:val="hybridMultilevel"/>
    <w:tmpl w:val="704A3F64"/>
    <w:lvl w:ilvl="0" w:tplc="D2A0CF8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36BD0"/>
    <w:multiLevelType w:val="hybridMultilevel"/>
    <w:tmpl w:val="6110269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50717"/>
    <w:multiLevelType w:val="hybridMultilevel"/>
    <w:tmpl w:val="654C85EE"/>
    <w:lvl w:ilvl="0" w:tplc="86468B2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B1F76"/>
    <w:multiLevelType w:val="hybridMultilevel"/>
    <w:tmpl w:val="1298AAFA"/>
    <w:lvl w:ilvl="0" w:tplc="D980BC8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14742"/>
    <w:multiLevelType w:val="hybridMultilevel"/>
    <w:tmpl w:val="1BB08982"/>
    <w:lvl w:ilvl="0" w:tplc="07C2DA3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12777">
    <w:abstractNumId w:val="7"/>
  </w:num>
  <w:num w:numId="2" w16cid:durableId="1763993942">
    <w:abstractNumId w:val="3"/>
  </w:num>
  <w:num w:numId="3" w16cid:durableId="56131207">
    <w:abstractNumId w:val="8"/>
  </w:num>
  <w:num w:numId="4" w16cid:durableId="628172548">
    <w:abstractNumId w:val="10"/>
  </w:num>
  <w:num w:numId="5" w16cid:durableId="1770468652">
    <w:abstractNumId w:val="1"/>
  </w:num>
  <w:num w:numId="6" w16cid:durableId="1256935747">
    <w:abstractNumId w:val="4"/>
  </w:num>
  <w:num w:numId="7" w16cid:durableId="643388027">
    <w:abstractNumId w:val="5"/>
  </w:num>
  <w:num w:numId="8" w16cid:durableId="2099132678">
    <w:abstractNumId w:val="9"/>
  </w:num>
  <w:num w:numId="9" w16cid:durableId="917910657">
    <w:abstractNumId w:val="0"/>
  </w:num>
  <w:num w:numId="10" w16cid:durableId="627587198">
    <w:abstractNumId w:val="6"/>
  </w:num>
  <w:num w:numId="11" w16cid:durableId="133418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DA"/>
    <w:rsid w:val="000079D2"/>
    <w:rsid w:val="0004311C"/>
    <w:rsid w:val="000833D6"/>
    <w:rsid w:val="000D134F"/>
    <w:rsid w:val="000F26C9"/>
    <w:rsid w:val="001E2312"/>
    <w:rsid w:val="001F76E2"/>
    <w:rsid w:val="00265059"/>
    <w:rsid w:val="002654F9"/>
    <w:rsid w:val="002D2BBD"/>
    <w:rsid w:val="002F02CE"/>
    <w:rsid w:val="0031260D"/>
    <w:rsid w:val="00396DE4"/>
    <w:rsid w:val="00561A6B"/>
    <w:rsid w:val="005808A9"/>
    <w:rsid w:val="00581011"/>
    <w:rsid w:val="005A7DA1"/>
    <w:rsid w:val="00631FEC"/>
    <w:rsid w:val="006D3D5D"/>
    <w:rsid w:val="00737198"/>
    <w:rsid w:val="0074005E"/>
    <w:rsid w:val="007606D3"/>
    <w:rsid w:val="008355E4"/>
    <w:rsid w:val="00881141"/>
    <w:rsid w:val="008B0EB1"/>
    <w:rsid w:val="008C6817"/>
    <w:rsid w:val="008F62E5"/>
    <w:rsid w:val="009136DE"/>
    <w:rsid w:val="009440BB"/>
    <w:rsid w:val="009A4644"/>
    <w:rsid w:val="009A6522"/>
    <w:rsid w:val="00A55DA7"/>
    <w:rsid w:val="00B22747"/>
    <w:rsid w:val="00B23585"/>
    <w:rsid w:val="00B566FD"/>
    <w:rsid w:val="00B82659"/>
    <w:rsid w:val="00B90BFE"/>
    <w:rsid w:val="00C657F7"/>
    <w:rsid w:val="00C712F2"/>
    <w:rsid w:val="00C85854"/>
    <w:rsid w:val="00C85B8C"/>
    <w:rsid w:val="00CF2A2C"/>
    <w:rsid w:val="00D14DCA"/>
    <w:rsid w:val="00D54666"/>
    <w:rsid w:val="00D84F1C"/>
    <w:rsid w:val="00DE6C27"/>
    <w:rsid w:val="00E14311"/>
    <w:rsid w:val="00E95B45"/>
    <w:rsid w:val="00EC59DA"/>
    <w:rsid w:val="00ED03E9"/>
    <w:rsid w:val="00ED554E"/>
    <w:rsid w:val="00F601FC"/>
    <w:rsid w:val="00F622CC"/>
    <w:rsid w:val="00F82697"/>
    <w:rsid w:val="00F9231A"/>
    <w:rsid w:val="00F9677A"/>
    <w:rsid w:val="00F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82597"/>
  <w15:chartTrackingRefBased/>
  <w15:docId w15:val="{690C87D4-4713-4E6B-8397-825294D1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BFE"/>
  </w:style>
  <w:style w:type="paragraph" w:styleId="berschrift1">
    <w:name w:val="heading 1"/>
    <w:basedOn w:val="Standard"/>
    <w:next w:val="Standard"/>
    <w:link w:val="berschrift1Zchn"/>
    <w:uiPriority w:val="9"/>
    <w:qFormat/>
    <w:rsid w:val="00EC5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5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5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5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5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5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5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5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5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5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5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5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59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59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59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59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59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59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5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5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5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5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5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59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59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59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5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59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59DA"/>
    <w:rPr>
      <w:b/>
      <w:bCs/>
      <w:smallCaps/>
      <w:color w:val="0F4761" w:themeColor="accent1" w:themeShade="BF"/>
      <w:spacing w:val="5"/>
    </w:rPr>
  </w:style>
  <w:style w:type="table" w:styleId="TabellemithellemGitternetz">
    <w:name w:val="Grid Table Light"/>
    <w:basedOn w:val="NormaleTabelle"/>
    <w:uiPriority w:val="40"/>
    <w:rsid w:val="005A7DA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4">
    <w:name w:val="Plain Table 4"/>
    <w:basedOn w:val="NormaleTabelle"/>
    <w:uiPriority w:val="44"/>
    <w:rsid w:val="005A7D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F923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9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231A"/>
  </w:style>
  <w:style w:type="paragraph" w:styleId="Fuzeile">
    <w:name w:val="footer"/>
    <w:basedOn w:val="Standard"/>
    <w:link w:val="FuzeileZchn"/>
    <w:uiPriority w:val="99"/>
    <w:unhideWhenUsed/>
    <w:rsid w:val="00F9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231A"/>
  </w:style>
  <w:style w:type="table" w:styleId="Tabellenraster">
    <w:name w:val="Table Grid"/>
    <w:basedOn w:val="NormaleTabelle"/>
    <w:uiPriority w:val="39"/>
    <w:rsid w:val="00E1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Kirchner</dc:creator>
  <cp:keywords/>
  <dc:description/>
  <cp:lastModifiedBy>Bernhard Kirchner</cp:lastModifiedBy>
  <cp:revision>35</cp:revision>
  <dcterms:created xsi:type="dcterms:W3CDTF">2026-03-28T13:54:00Z</dcterms:created>
  <dcterms:modified xsi:type="dcterms:W3CDTF">2026-04-20T17:22:00Z</dcterms:modified>
</cp:coreProperties>
</file>